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0A" w:rsidRPr="00B61715" w:rsidRDefault="00E74A0A" w:rsidP="00E74A0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Приложение</w:t>
      </w:r>
    </w:p>
    <w:p w:rsidR="00E74A0A" w:rsidRPr="00B61715" w:rsidRDefault="00E74A0A" w:rsidP="00E74A0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E74A0A" w:rsidRPr="00B61715" w:rsidRDefault="00E74A0A" w:rsidP="00E74A0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от  «___»________ ____ </w:t>
      </w:r>
      <w:proofErr w:type="gramStart"/>
      <w:r w:rsidRPr="00B6171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1715">
        <w:rPr>
          <w:rFonts w:ascii="Times New Roman" w:hAnsi="Times New Roman" w:cs="Times New Roman"/>
          <w:sz w:val="24"/>
          <w:szCs w:val="24"/>
        </w:rPr>
        <w:t>.</w:t>
      </w:r>
    </w:p>
    <w:p w:rsidR="00E74A0A" w:rsidRPr="00B61715" w:rsidRDefault="00E74A0A" w:rsidP="00E74A0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4A0A" w:rsidRPr="00B61715" w:rsidRDefault="00E74A0A" w:rsidP="00E74A0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74A0A" w:rsidRPr="00B61715" w:rsidRDefault="00E74A0A" w:rsidP="00E74A0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B61715">
          <w:rPr>
            <w:rStyle w:val="a3"/>
            <w:rFonts w:ascii="Times New Roman" w:hAnsi="Times New Roman" w:cs="Times New Roman"/>
            <w:sz w:val="24"/>
            <w:szCs w:val="24"/>
          </w:rPr>
          <w:t>АКТ</w:t>
        </w:r>
      </w:hyperlink>
    </w:p>
    <w:p w:rsidR="00E74A0A" w:rsidRPr="00B61715" w:rsidRDefault="00E74A0A" w:rsidP="00E74A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E74A0A" w:rsidRPr="00B61715" w:rsidRDefault="00E74A0A" w:rsidP="00E74A0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4A0A" w:rsidRPr="00B61715" w:rsidRDefault="00E74A0A" w:rsidP="00E74A0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E74A0A" w:rsidRPr="00B61715" w:rsidRDefault="00E74A0A" w:rsidP="00E74A0A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4A0A" w:rsidRPr="00B61715" w:rsidRDefault="00E74A0A" w:rsidP="00E74A0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61715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</w:t>
      </w:r>
      <w:proofErr w:type="spellStart"/>
      <w:r w:rsidRPr="00B61715">
        <w:rPr>
          <w:rFonts w:ascii="Times New Roman" w:hAnsi="Times New Roman" w:cs="Times New Roman"/>
          <w:sz w:val="24"/>
          <w:szCs w:val="24"/>
        </w:rPr>
        <w:t>Пазий</w:t>
      </w:r>
      <w:proofErr w:type="spellEnd"/>
      <w:r w:rsidRPr="00B61715">
        <w:rPr>
          <w:rFonts w:ascii="Times New Roman" w:hAnsi="Times New Roman" w:cs="Times New Roman"/>
          <w:sz w:val="24"/>
          <w:szCs w:val="24"/>
        </w:rPr>
        <w:t xml:space="preserve">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</w:t>
      </w:r>
      <w:proofErr w:type="gramEnd"/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 о нижеследующем:</w:t>
      </w:r>
    </w:p>
    <w:p w:rsidR="00E74A0A" w:rsidRPr="00B61715" w:rsidRDefault="00E74A0A" w:rsidP="00E74A0A">
      <w:pPr>
        <w:ind w:firstLine="708"/>
        <w:jc w:val="both"/>
        <w:rPr>
          <w:color w:val="000000"/>
        </w:rPr>
      </w:pPr>
      <w:r w:rsidRPr="00B61715">
        <w:rPr>
          <w:color w:val="000000"/>
        </w:rPr>
        <w:t xml:space="preserve">1. </w:t>
      </w:r>
      <w:proofErr w:type="gramStart"/>
      <w:r w:rsidRPr="00B61715">
        <w:rPr>
          <w:color w:val="000000"/>
        </w:rPr>
        <w:t>На основании договора купли-продажи имущества № ___  от «___» ____________ 202</w:t>
      </w:r>
      <w:r>
        <w:rPr>
          <w:color w:val="000000"/>
        </w:rPr>
        <w:t>2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Pr="009C1E94">
        <w:t>Автобус ПАЗ-32054, VIN –Х1М32054050006939, категория транспортного средства – D, модель, номер двигателя – 523400  51019075, цвет – бело - зеленый, тип двигателя – бензиновый, паспорт транспортного средства 23 УЕ 661478, организация изготовитель (страна) – ООО «Павловский автобусный завод» (Россия),  государственный номер – АЕ 615 23</w:t>
      </w:r>
      <w:r w:rsidRPr="007F13E7">
        <w:t xml:space="preserve"> </w:t>
      </w:r>
      <w:r w:rsidRPr="00B61715">
        <w:rPr>
          <w:color w:val="000000"/>
        </w:rPr>
        <w:t xml:space="preserve"> (далее также - Объект).</w:t>
      </w:r>
      <w:proofErr w:type="gramEnd"/>
    </w:p>
    <w:p w:rsidR="00E74A0A" w:rsidRPr="00B61715" w:rsidRDefault="00E74A0A" w:rsidP="00E74A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E74A0A" w:rsidRPr="00B61715" w:rsidRDefault="00E74A0A" w:rsidP="00E74A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E74A0A" w:rsidRPr="00B61715" w:rsidRDefault="00E74A0A" w:rsidP="00E74A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E74A0A" w:rsidRPr="00B61715" w:rsidRDefault="00E74A0A" w:rsidP="00E74A0A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E74A0A" w:rsidRPr="00B61715" w:rsidRDefault="00E74A0A" w:rsidP="00E74A0A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E74A0A" w:rsidRPr="00B61715" w:rsidTr="00A81846">
        <w:trPr>
          <w:trHeight w:val="4124"/>
        </w:trPr>
        <w:tc>
          <w:tcPr>
            <w:tcW w:w="4971" w:type="dxa"/>
          </w:tcPr>
          <w:p w:rsidR="00E74A0A" w:rsidRPr="00B61715" w:rsidRDefault="00E74A0A" w:rsidP="00A81846">
            <w:pPr>
              <w:ind w:right="317"/>
              <w:jc w:val="center"/>
            </w:pPr>
            <w:r w:rsidRPr="00B61715">
              <w:t>ПРОДАВЕЦ:</w:t>
            </w:r>
          </w:p>
          <w:p w:rsidR="00E74A0A" w:rsidRPr="00B61715" w:rsidRDefault="00E74A0A" w:rsidP="00A81846">
            <w:pPr>
              <w:ind w:right="317"/>
              <w:jc w:val="center"/>
            </w:pPr>
          </w:p>
          <w:p w:rsidR="00E74A0A" w:rsidRPr="00B61715" w:rsidRDefault="00E74A0A" w:rsidP="00A81846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E74A0A" w:rsidRPr="00B61715" w:rsidRDefault="00E74A0A" w:rsidP="00A81846">
            <w:pPr>
              <w:ind w:right="317"/>
            </w:pPr>
          </w:p>
          <w:p w:rsidR="00E74A0A" w:rsidRPr="00B61715" w:rsidRDefault="00E74A0A" w:rsidP="00A81846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E74A0A" w:rsidRPr="00B61715" w:rsidRDefault="00E74A0A" w:rsidP="00A81846">
            <w:pPr>
              <w:ind w:right="317"/>
              <w:jc w:val="both"/>
            </w:pPr>
          </w:p>
          <w:p w:rsidR="00E74A0A" w:rsidRPr="00B61715" w:rsidRDefault="00E74A0A" w:rsidP="00A81846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E74A0A" w:rsidRPr="00B61715" w:rsidRDefault="00E74A0A" w:rsidP="00A81846">
            <w:pPr>
              <w:ind w:right="317"/>
              <w:jc w:val="both"/>
            </w:pPr>
          </w:p>
          <w:p w:rsidR="00E74A0A" w:rsidRPr="00B61715" w:rsidRDefault="00E74A0A" w:rsidP="00A81846">
            <w:pPr>
              <w:ind w:right="317"/>
              <w:jc w:val="both"/>
            </w:pPr>
          </w:p>
          <w:p w:rsidR="00E74A0A" w:rsidRPr="00B61715" w:rsidRDefault="00E74A0A" w:rsidP="00A81846">
            <w:pPr>
              <w:ind w:right="317"/>
              <w:jc w:val="both"/>
            </w:pPr>
            <w:r w:rsidRPr="00B61715">
              <w:t xml:space="preserve">________________ </w:t>
            </w:r>
            <w:proofErr w:type="spellStart"/>
            <w:r w:rsidRPr="00B61715">
              <w:t>А.В.Пазий</w:t>
            </w:r>
            <w:proofErr w:type="spellEnd"/>
          </w:p>
        </w:tc>
        <w:tc>
          <w:tcPr>
            <w:tcW w:w="4447" w:type="dxa"/>
          </w:tcPr>
          <w:p w:rsidR="00E74A0A" w:rsidRPr="00B61715" w:rsidRDefault="00E74A0A" w:rsidP="00A81846">
            <w:pPr>
              <w:jc w:val="center"/>
            </w:pPr>
          </w:p>
          <w:p w:rsidR="00E74A0A" w:rsidRPr="00B61715" w:rsidRDefault="00E74A0A" w:rsidP="00A81846">
            <w:pPr>
              <w:jc w:val="center"/>
            </w:pPr>
            <w:r w:rsidRPr="00B61715">
              <w:t>ПОКУПАТЕЛЬ:</w:t>
            </w:r>
          </w:p>
          <w:p w:rsidR="00E74A0A" w:rsidRPr="00B61715" w:rsidRDefault="00E74A0A" w:rsidP="00A81846">
            <w:pPr>
              <w:jc w:val="center"/>
            </w:pPr>
          </w:p>
          <w:p w:rsidR="00E74A0A" w:rsidRPr="00B61715" w:rsidRDefault="00E74A0A" w:rsidP="00A81846">
            <w:r w:rsidRPr="00B61715">
              <w:t>Ф.И.О.</w:t>
            </w:r>
          </w:p>
          <w:p w:rsidR="00E74A0A" w:rsidRPr="00B61715" w:rsidRDefault="00E74A0A" w:rsidP="00A81846"/>
          <w:p w:rsidR="00E74A0A" w:rsidRPr="00B61715" w:rsidRDefault="00E74A0A" w:rsidP="00A81846"/>
          <w:p w:rsidR="00E74A0A" w:rsidRPr="00B61715" w:rsidRDefault="00E74A0A" w:rsidP="00A81846">
            <w:r w:rsidRPr="00B61715">
              <w:t xml:space="preserve">Адрес: </w:t>
            </w:r>
          </w:p>
          <w:p w:rsidR="00E74A0A" w:rsidRPr="00B61715" w:rsidRDefault="00E74A0A" w:rsidP="00A81846"/>
          <w:p w:rsidR="00E74A0A" w:rsidRPr="00B61715" w:rsidRDefault="00E74A0A" w:rsidP="00A81846"/>
          <w:p w:rsidR="00E74A0A" w:rsidRPr="00B61715" w:rsidRDefault="00E74A0A" w:rsidP="00A81846"/>
          <w:p w:rsidR="00E74A0A" w:rsidRDefault="00E74A0A" w:rsidP="00A81846"/>
          <w:p w:rsidR="00E74A0A" w:rsidRDefault="00E74A0A" w:rsidP="00A81846"/>
          <w:p w:rsidR="00E74A0A" w:rsidRDefault="00E74A0A" w:rsidP="00A81846"/>
          <w:p w:rsidR="00E74A0A" w:rsidRPr="00B61715" w:rsidRDefault="00E74A0A" w:rsidP="00A81846"/>
          <w:p w:rsidR="00E74A0A" w:rsidRPr="00B61715" w:rsidRDefault="00E74A0A" w:rsidP="00A81846">
            <w:r w:rsidRPr="00B61715">
              <w:t>________________ Ф.И.О.</w:t>
            </w:r>
          </w:p>
        </w:tc>
      </w:tr>
    </w:tbl>
    <w:p w:rsidR="00EB5D19" w:rsidRDefault="00EB5D19"/>
    <w:sectPr w:rsidR="00EB5D19" w:rsidSect="00E74A0A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A0A"/>
    <w:rsid w:val="00133E39"/>
    <w:rsid w:val="00A3757A"/>
    <w:rsid w:val="00D258CC"/>
    <w:rsid w:val="00E74A0A"/>
    <w:rsid w:val="00EB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4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E74A0A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E74A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E74A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lanker.ru/doc/akt-priema-peredachi-avtomobil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ПашанинаС</dc:creator>
  <cp:lastModifiedBy>ПашанинаС</cp:lastModifiedBy>
  <cp:revision>1</cp:revision>
  <dcterms:created xsi:type="dcterms:W3CDTF">2022-06-09T08:14:00Z</dcterms:created>
  <dcterms:modified xsi:type="dcterms:W3CDTF">2022-06-09T08:14:00Z</dcterms:modified>
</cp:coreProperties>
</file>